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0A94" w14:textId="6BE70638" w:rsidR="00373AFF" w:rsidRDefault="00373A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8E6843D" wp14:editId="2F0742AF">
            <wp:extent cx="2236093" cy="1433559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195" cy="144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C07F0" w14:textId="77777777" w:rsidR="00E7367E" w:rsidRDefault="00E7367E"/>
    <w:p w14:paraId="54171F05" w14:textId="40B6D026" w:rsidR="00373AFF" w:rsidRDefault="00C53E24">
      <w:r>
        <w:t xml:space="preserve">North Florida School of Special Education </w:t>
      </w:r>
    </w:p>
    <w:p w14:paraId="1543B874" w14:textId="14D090D5" w:rsidR="00C53E24" w:rsidRDefault="00C53E24">
      <w:r>
        <w:t>202</w:t>
      </w:r>
      <w:r w:rsidR="00570393">
        <w:t>5</w:t>
      </w:r>
      <w:r>
        <w:t xml:space="preserve"> – 202</w:t>
      </w:r>
      <w:r w:rsidR="00570393">
        <w:t xml:space="preserve">6 </w:t>
      </w:r>
      <w:r>
        <w:t>Fee Schedule</w:t>
      </w:r>
    </w:p>
    <w:p w14:paraId="7EE807C1" w14:textId="77777777" w:rsidR="00C53E24" w:rsidRDefault="00C53E24"/>
    <w:p w14:paraId="51E9F216" w14:textId="4B9E1B5D" w:rsidR="00AF78C1" w:rsidRDefault="006F7527">
      <w:r>
        <w:t>Year</w:t>
      </w:r>
      <w:r w:rsidR="00C12CA3">
        <w:tab/>
      </w:r>
      <w:r w:rsidR="00C12CA3">
        <w:tab/>
      </w:r>
      <w:r w:rsidR="00C12CA3">
        <w:tab/>
      </w:r>
      <w:r w:rsidR="00C12CA3">
        <w:tab/>
      </w:r>
      <w:r w:rsidR="0026038E">
        <w:tab/>
      </w:r>
      <w:r w:rsidR="0050206A">
        <w:tab/>
      </w:r>
      <w:r w:rsidR="00C12CA3">
        <w:t>Amount</w:t>
      </w:r>
      <w:r w:rsidR="00C12CA3">
        <w:tab/>
        <w:t>Fee Type</w:t>
      </w:r>
      <w:r w:rsidR="00C12CA3">
        <w:tab/>
      </w:r>
      <w:r w:rsidR="0026038E">
        <w:t>Quantity</w:t>
      </w:r>
      <w:r w:rsidR="0026038E">
        <w:tab/>
        <w:t xml:space="preserve">School </w:t>
      </w:r>
    </w:p>
    <w:p w14:paraId="2CB978EF" w14:textId="77777777" w:rsidR="006F7527" w:rsidRDefault="006F7527"/>
    <w:p w14:paraId="021E2812" w14:textId="2C4288B5" w:rsidR="00293BB9" w:rsidRDefault="00293BB9">
      <w:r>
        <w:t>New student Application Fee</w:t>
      </w:r>
      <w:r>
        <w:tab/>
      </w:r>
      <w:r>
        <w:tab/>
      </w:r>
      <w:r>
        <w:tab/>
        <w:t>$  50.00</w:t>
      </w:r>
      <w:r>
        <w:tab/>
      </w:r>
      <w:r w:rsidR="00F929FB">
        <w:tab/>
      </w:r>
      <w:r w:rsidR="00264E28">
        <w:t>Application</w:t>
      </w:r>
      <w:r w:rsidR="00570393">
        <w:t xml:space="preserve">                </w:t>
      </w:r>
      <w:r w:rsidR="00F929FB">
        <w:t>No</w:t>
      </w:r>
      <w:r w:rsidR="00F929FB">
        <w:tab/>
      </w:r>
      <w:r w:rsidR="00F929FB">
        <w:tab/>
        <w:t>1253</w:t>
      </w:r>
    </w:p>
    <w:p w14:paraId="7DF45915" w14:textId="3504522C" w:rsidR="0026038E" w:rsidRDefault="00293BB9">
      <w:r>
        <w:t xml:space="preserve">New student </w:t>
      </w:r>
      <w:r w:rsidR="0026038E">
        <w:t>Enrollment Fee</w:t>
      </w:r>
      <w:r w:rsidR="0026038E">
        <w:tab/>
      </w:r>
      <w:r w:rsidR="0026038E">
        <w:tab/>
      </w:r>
      <w:r w:rsidR="0050206A">
        <w:tab/>
      </w:r>
      <w:r w:rsidR="0026038E">
        <w:t>$</w:t>
      </w:r>
      <w:r w:rsidR="008B23B4">
        <w:t>2</w:t>
      </w:r>
      <w:r w:rsidR="00CE762E">
        <w:t>7</w:t>
      </w:r>
      <w:r w:rsidR="008B23B4">
        <w:t>5</w:t>
      </w:r>
      <w:r w:rsidR="0026038E">
        <w:t>.00</w:t>
      </w:r>
      <w:r w:rsidR="00056B66">
        <w:tab/>
        <w:t>Registration</w:t>
      </w:r>
      <w:r w:rsidR="006810C5">
        <w:tab/>
      </w:r>
      <w:r w:rsidR="0060069F">
        <w:t xml:space="preserve">  </w:t>
      </w:r>
      <w:r w:rsidR="00570393">
        <w:t xml:space="preserve">      </w:t>
      </w:r>
      <w:r w:rsidR="006810C5">
        <w:t>No</w:t>
      </w:r>
      <w:r w:rsidR="006810C5">
        <w:tab/>
      </w:r>
      <w:r w:rsidR="006810C5">
        <w:tab/>
      </w:r>
      <w:r w:rsidR="001F525E">
        <w:t>1253</w:t>
      </w:r>
    </w:p>
    <w:p w14:paraId="72A4FE69" w14:textId="33489C95" w:rsidR="00293BB9" w:rsidRDefault="00293BB9">
      <w:r>
        <w:t>Continuing student Re-Enrollment Fee</w:t>
      </w:r>
      <w:r>
        <w:tab/>
      </w:r>
      <w:r>
        <w:tab/>
        <w:t>$125.00</w:t>
      </w:r>
      <w:r>
        <w:tab/>
        <w:t>Registration</w:t>
      </w:r>
      <w:r>
        <w:tab/>
        <w:t xml:space="preserve">  </w:t>
      </w:r>
      <w:r w:rsidR="00570393">
        <w:t xml:space="preserve">      </w:t>
      </w:r>
      <w:r>
        <w:t>No</w:t>
      </w:r>
      <w:r>
        <w:tab/>
      </w:r>
      <w:r>
        <w:tab/>
        <w:t>1253</w:t>
      </w:r>
    </w:p>
    <w:p w14:paraId="39514A72" w14:textId="0AAB2D1E" w:rsidR="00704C90" w:rsidRDefault="00704C90">
      <w:r>
        <w:t>Supply Fee</w:t>
      </w:r>
      <w:r>
        <w:tab/>
      </w:r>
      <w:r>
        <w:tab/>
      </w:r>
      <w:r>
        <w:tab/>
      </w:r>
      <w:r>
        <w:tab/>
      </w:r>
      <w:r>
        <w:tab/>
        <w:t>$</w:t>
      </w:r>
      <w:r w:rsidR="0067488F">
        <w:t>10</w:t>
      </w:r>
      <w:r>
        <w:t>0.00</w:t>
      </w:r>
      <w:r>
        <w:tab/>
      </w:r>
      <w:r w:rsidR="00E1150C">
        <w:t>Books/Supplies</w:t>
      </w:r>
      <w:r w:rsidR="00E1150C">
        <w:tab/>
      </w:r>
      <w:r w:rsidR="0060069F">
        <w:t xml:space="preserve">  </w:t>
      </w:r>
      <w:r w:rsidR="00570393">
        <w:t xml:space="preserve">      </w:t>
      </w:r>
      <w:r w:rsidR="00E1150C">
        <w:t>No</w:t>
      </w:r>
      <w:r w:rsidR="00E1150C">
        <w:tab/>
      </w:r>
      <w:r w:rsidR="00E1150C">
        <w:tab/>
      </w:r>
      <w:r w:rsidR="001F525E">
        <w:t>1253</w:t>
      </w:r>
    </w:p>
    <w:p w14:paraId="4749083C" w14:textId="5EAAEEF8" w:rsidR="00AF78C1" w:rsidRDefault="00AF78C1">
      <w:r>
        <w:t>Tuition</w:t>
      </w:r>
      <w:r w:rsidR="00B35CA3">
        <w:t xml:space="preserve"> / Transition to Work</w:t>
      </w:r>
      <w:r w:rsidR="006810C5">
        <w:tab/>
      </w:r>
      <w:r w:rsidR="006810C5">
        <w:tab/>
      </w:r>
      <w:r w:rsidR="0050206A">
        <w:tab/>
      </w:r>
      <w:r w:rsidR="006810C5">
        <w:t>$</w:t>
      </w:r>
      <w:r w:rsidR="00570393">
        <w:t>20</w:t>
      </w:r>
      <w:r w:rsidR="006810C5">
        <w:t>,5</w:t>
      </w:r>
      <w:r w:rsidR="00570393">
        <w:t>4</w:t>
      </w:r>
      <w:r w:rsidR="006810C5">
        <w:t>0</w:t>
      </w:r>
      <w:r w:rsidR="006810C5">
        <w:tab/>
        <w:t>Tuition</w:t>
      </w:r>
      <w:r w:rsidR="006810C5">
        <w:tab/>
      </w:r>
      <w:r w:rsidR="006810C5">
        <w:tab/>
      </w:r>
      <w:r w:rsidR="0060069F">
        <w:t xml:space="preserve">  </w:t>
      </w:r>
      <w:r w:rsidR="00570393">
        <w:t xml:space="preserve">      </w:t>
      </w:r>
      <w:r w:rsidR="006810C5">
        <w:t>No</w:t>
      </w:r>
      <w:r w:rsidR="006810C5">
        <w:tab/>
      </w:r>
      <w:r w:rsidR="006810C5">
        <w:tab/>
      </w:r>
      <w:r w:rsidR="001F525E">
        <w:t>1253</w:t>
      </w:r>
    </w:p>
    <w:p w14:paraId="69F6B16F" w14:textId="0549D9C0" w:rsidR="00B53DDA" w:rsidRDefault="00B53D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53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5D"/>
    <w:rsid w:val="000377BC"/>
    <w:rsid w:val="00056B66"/>
    <w:rsid w:val="000A355D"/>
    <w:rsid w:val="000A620B"/>
    <w:rsid w:val="000B0547"/>
    <w:rsid w:val="001147A7"/>
    <w:rsid w:val="00157F01"/>
    <w:rsid w:val="001B135C"/>
    <w:rsid w:val="001F525E"/>
    <w:rsid w:val="0026038E"/>
    <w:rsid w:val="00264E28"/>
    <w:rsid w:val="00293BB9"/>
    <w:rsid w:val="0034610B"/>
    <w:rsid w:val="00373AFF"/>
    <w:rsid w:val="003D61DE"/>
    <w:rsid w:val="003E2075"/>
    <w:rsid w:val="00491587"/>
    <w:rsid w:val="00493B99"/>
    <w:rsid w:val="0050206A"/>
    <w:rsid w:val="00542C17"/>
    <w:rsid w:val="00570393"/>
    <w:rsid w:val="005D6929"/>
    <w:rsid w:val="0060069F"/>
    <w:rsid w:val="006131AC"/>
    <w:rsid w:val="0067488F"/>
    <w:rsid w:val="006810C5"/>
    <w:rsid w:val="006C5D48"/>
    <w:rsid w:val="006D4E5B"/>
    <w:rsid w:val="006F7527"/>
    <w:rsid w:val="00704C90"/>
    <w:rsid w:val="008B23B4"/>
    <w:rsid w:val="008B52FD"/>
    <w:rsid w:val="009C3E54"/>
    <w:rsid w:val="00A2316C"/>
    <w:rsid w:val="00A563CC"/>
    <w:rsid w:val="00AD0217"/>
    <w:rsid w:val="00AF78C1"/>
    <w:rsid w:val="00B0718E"/>
    <w:rsid w:val="00B11DC5"/>
    <w:rsid w:val="00B234D3"/>
    <w:rsid w:val="00B35CA3"/>
    <w:rsid w:val="00B53DDA"/>
    <w:rsid w:val="00C12CA3"/>
    <w:rsid w:val="00C464FD"/>
    <w:rsid w:val="00C53E24"/>
    <w:rsid w:val="00CE423B"/>
    <w:rsid w:val="00CE762E"/>
    <w:rsid w:val="00D961DE"/>
    <w:rsid w:val="00E04D7E"/>
    <w:rsid w:val="00E1150C"/>
    <w:rsid w:val="00E45257"/>
    <w:rsid w:val="00E57840"/>
    <w:rsid w:val="00E7367E"/>
    <w:rsid w:val="00EB3106"/>
    <w:rsid w:val="00F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F80B"/>
  <w15:chartTrackingRefBased/>
  <w15:docId w15:val="{43ED6C2D-1A10-4A5C-9C63-8B032AC0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Std" w:eastAsiaTheme="minorHAnsi" w:hAnsi="Gill Sans St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Rains</dc:creator>
  <cp:keywords/>
  <dc:description/>
  <cp:lastModifiedBy>Debra Rains</cp:lastModifiedBy>
  <cp:revision>5</cp:revision>
  <dcterms:created xsi:type="dcterms:W3CDTF">2025-04-29T15:21:00Z</dcterms:created>
  <dcterms:modified xsi:type="dcterms:W3CDTF">2025-04-29T15:29:00Z</dcterms:modified>
</cp:coreProperties>
</file>